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BF" w:rsidRPr="009D3CAF" w:rsidRDefault="00D374BF" w:rsidP="00D3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CAF">
        <w:rPr>
          <w:rFonts w:ascii="Times New Roman" w:hAnsi="Times New Roman" w:cs="Times New Roman"/>
          <w:b/>
        </w:rPr>
        <w:t>ÜGYVÉDI MEGHATALMAZÁS</w:t>
      </w:r>
    </w:p>
    <w:p w:rsidR="00D374BF" w:rsidRPr="009D3CAF" w:rsidRDefault="00D374BF" w:rsidP="00D3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74BF" w:rsidRPr="009D3CAF" w:rsidRDefault="00EB7B25" w:rsidP="00D3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3CAF">
        <w:rPr>
          <w:rFonts w:ascii="Times New Roman" w:hAnsi="Times New Roman" w:cs="Times New Roman"/>
          <w:b/>
        </w:rPr>
        <w:t xml:space="preserve">JOGI </w:t>
      </w:r>
      <w:r w:rsidR="00D374BF" w:rsidRPr="009D3CAF">
        <w:rPr>
          <w:rFonts w:ascii="Times New Roman" w:hAnsi="Times New Roman" w:cs="Times New Roman"/>
          <w:b/>
        </w:rPr>
        <w:t>SZEMÉLY RÉSZÉRŐL</w:t>
      </w:r>
    </w:p>
    <w:p w:rsidR="00D374BF" w:rsidRPr="009D3CAF" w:rsidRDefault="00D374BF" w:rsidP="00D374BF">
      <w:pPr>
        <w:spacing w:after="0" w:line="240" w:lineRule="auto"/>
        <w:rPr>
          <w:rFonts w:ascii="Times New Roman" w:hAnsi="Times New Roman" w:cs="Times New Roman"/>
        </w:rPr>
      </w:pPr>
    </w:p>
    <w:p w:rsidR="001B7E7D" w:rsidRPr="009D3CAF" w:rsidRDefault="001B7E7D" w:rsidP="00D374BF">
      <w:pPr>
        <w:spacing w:after="0" w:line="240" w:lineRule="auto"/>
        <w:rPr>
          <w:rFonts w:ascii="Times New Roman" w:hAnsi="Times New Roman" w:cs="Times New Roman"/>
        </w:rPr>
      </w:pPr>
    </w:p>
    <w:p w:rsidR="00841E62" w:rsidRPr="009D3CAF" w:rsidRDefault="00D374BF" w:rsidP="00D374BF">
      <w:pPr>
        <w:spacing w:after="0" w:line="240" w:lineRule="auto"/>
        <w:rPr>
          <w:rFonts w:ascii="Times New Roman" w:hAnsi="Times New Roman" w:cs="Times New Roman"/>
        </w:rPr>
      </w:pPr>
      <w:r w:rsidRPr="009D3CAF">
        <w:rPr>
          <w:rFonts w:ascii="Times New Roman" w:hAnsi="Times New Roman" w:cs="Times New Roman"/>
        </w:rPr>
        <w:t xml:space="preserve">a továbbiakban </w:t>
      </w:r>
      <w:r w:rsidRPr="009D3CAF">
        <w:rPr>
          <w:rFonts w:ascii="Times New Roman" w:hAnsi="Times New Roman" w:cs="Times New Roman"/>
          <w:i/>
        </w:rPr>
        <w:t>„Meghatalmazás”</w:t>
      </w:r>
      <w:r w:rsidRPr="009D3CAF">
        <w:rPr>
          <w:rFonts w:ascii="Times New Roman" w:hAnsi="Times New Roman" w:cs="Times New Roman"/>
        </w:rPr>
        <w:t>, amelyben alulírott</w:t>
      </w:r>
    </w:p>
    <w:p w:rsidR="00D374BF" w:rsidRPr="009D3CAF" w:rsidRDefault="00D374BF" w:rsidP="00D374B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D374BF" w:rsidRPr="009D3CAF" w:rsidTr="00D374BF">
        <w:tc>
          <w:tcPr>
            <w:tcW w:w="2547" w:type="dxa"/>
          </w:tcPr>
          <w:p w:rsidR="00D374BF" w:rsidRPr="009D3CAF" w:rsidRDefault="00D374BF" w:rsidP="00D37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CAF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6509" w:type="dxa"/>
          </w:tcPr>
          <w:p w:rsidR="00D374BF" w:rsidRPr="009D3CAF" w:rsidRDefault="00D374BF" w:rsidP="00D37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4BF" w:rsidRPr="009D3CAF" w:rsidRDefault="00D374BF" w:rsidP="00D37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4BF" w:rsidRPr="009D3CAF" w:rsidTr="00D374BF">
        <w:tc>
          <w:tcPr>
            <w:tcW w:w="2547" w:type="dxa"/>
          </w:tcPr>
          <w:p w:rsidR="00D374BF" w:rsidRPr="009D3CAF" w:rsidRDefault="00D374BF" w:rsidP="00D37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CAF">
              <w:rPr>
                <w:rFonts w:ascii="Times New Roman" w:hAnsi="Times New Roman" w:cs="Times New Roman"/>
              </w:rPr>
              <w:t>Születési hely, idő:</w:t>
            </w:r>
          </w:p>
        </w:tc>
        <w:tc>
          <w:tcPr>
            <w:tcW w:w="6509" w:type="dxa"/>
          </w:tcPr>
          <w:p w:rsidR="00D374BF" w:rsidRPr="009D3CAF" w:rsidRDefault="00D374BF" w:rsidP="00D37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4BF" w:rsidRPr="009D3CAF" w:rsidRDefault="00D374BF" w:rsidP="00D37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4BF" w:rsidRPr="009D3CAF" w:rsidTr="00D374BF">
        <w:tc>
          <w:tcPr>
            <w:tcW w:w="2547" w:type="dxa"/>
          </w:tcPr>
          <w:p w:rsidR="00D374BF" w:rsidRPr="009D3CAF" w:rsidRDefault="00D374BF" w:rsidP="00D37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CAF">
              <w:rPr>
                <w:rFonts w:ascii="Times New Roman" w:hAnsi="Times New Roman" w:cs="Times New Roman"/>
              </w:rPr>
              <w:t>Anyja leánykori neve:</w:t>
            </w:r>
          </w:p>
        </w:tc>
        <w:tc>
          <w:tcPr>
            <w:tcW w:w="6509" w:type="dxa"/>
          </w:tcPr>
          <w:p w:rsidR="00D374BF" w:rsidRPr="009D3CAF" w:rsidRDefault="00D374BF" w:rsidP="00D37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74BF" w:rsidRPr="009D3CAF" w:rsidRDefault="00D374BF" w:rsidP="00D37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4BF" w:rsidRPr="009D3CAF" w:rsidTr="00D374BF">
        <w:tc>
          <w:tcPr>
            <w:tcW w:w="2547" w:type="dxa"/>
          </w:tcPr>
          <w:p w:rsidR="00D374BF" w:rsidRPr="009D3CAF" w:rsidRDefault="00D374BF" w:rsidP="00D37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CAF">
              <w:rPr>
                <w:rFonts w:ascii="Times New Roman" w:hAnsi="Times New Roman" w:cs="Times New Roman"/>
              </w:rPr>
              <w:t>Személyazonosításra alkalmas okmány típusa:</w:t>
            </w:r>
          </w:p>
        </w:tc>
        <w:tc>
          <w:tcPr>
            <w:tcW w:w="6509" w:type="dxa"/>
          </w:tcPr>
          <w:p w:rsidR="00D374BF" w:rsidRPr="009D3CAF" w:rsidRDefault="00D374BF" w:rsidP="00D37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74BF" w:rsidRPr="009D3CAF" w:rsidTr="00D374BF">
        <w:tc>
          <w:tcPr>
            <w:tcW w:w="2547" w:type="dxa"/>
          </w:tcPr>
          <w:p w:rsidR="00D374BF" w:rsidRPr="009D3CAF" w:rsidRDefault="00D374BF" w:rsidP="00D37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CAF">
              <w:rPr>
                <w:rFonts w:ascii="Times New Roman" w:hAnsi="Times New Roman" w:cs="Times New Roman"/>
              </w:rPr>
              <w:t>Személyazonosításra alkalmas okmány száma:</w:t>
            </w:r>
          </w:p>
        </w:tc>
        <w:tc>
          <w:tcPr>
            <w:tcW w:w="6509" w:type="dxa"/>
          </w:tcPr>
          <w:p w:rsidR="00D374BF" w:rsidRPr="009D3CAF" w:rsidRDefault="00D374BF" w:rsidP="00D37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7B25" w:rsidRPr="009D3CAF" w:rsidRDefault="00EB7B25" w:rsidP="00D374BF">
      <w:pPr>
        <w:spacing w:after="0" w:line="240" w:lineRule="auto"/>
        <w:rPr>
          <w:rFonts w:ascii="Times New Roman" w:hAnsi="Times New Roman" w:cs="Times New Roman"/>
        </w:rPr>
      </w:pPr>
    </w:p>
    <w:p w:rsidR="00EB7B25" w:rsidRPr="009D3CAF" w:rsidRDefault="00D374BF" w:rsidP="00D3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CAF">
        <w:rPr>
          <w:rFonts w:ascii="Times New Roman" w:hAnsi="Times New Roman" w:cs="Times New Roman"/>
        </w:rPr>
        <w:t xml:space="preserve">mint </w:t>
      </w:r>
      <w:r w:rsidR="00EB7B25" w:rsidRPr="009D3CAF">
        <w:rPr>
          <w:rFonts w:ascii="Times New Roman" w:hAnsi="Times New Roman" w:cs="Times New Roman"/>
        </w:rPr>
        <w:t xml:space="preserve">a </w:t>
      </w:r>
    </w:p>
    <w:p w:rsidR="00EB7B25" w:rsidRPr="009D3CAF" w:rsidRDefault="00EB7B25" w:rsidP="00D374B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EB7B25" w:rsidRPr="009D3CAF" w:rsidTr="00F83CE7">
        <w:tc>
          <w:tcPr>
            <w:tcW w:w="2547" w:type="dxa"/>
          </w:tcPr>
          <w:p w:rsidR="00EB7B25" w:rsidRPr="009D3CAF" w:rsidRDefault="00EB7B25" w:rsidP="00F83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CAF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6509" w:type="dxa"/>
          </w:tcPr>
          <w:p w:rsidR="00EB7B25" w:rsidRPr="009D3CAF" w:rsidRDefault="00EB7B25" w:rsidP="00F83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B25" w:rsidRPr="009D3CAF" w:rsidRDefault="00EB7B25" w:rsidP="00F83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7B25" w:rsidRPr="009D3CAF" w:rsidTr="00F83CE7">
        <w:tc>
          <w:tcPr>
            <w:tcW w:w="2547" w:type="dxa"/>
          </w:tcPr>
          <w:p w:rsidR="00EB7B25" w:rsidRPr="009D3CAF" w:rsidRDefault="00EB7B25" w:rsidP="00F83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CAF">
              <w:rPr>
                <w:rFonts w:ascii="Times New Roman" w:hAnsi="Times New Roman" w:cs="Times New Roman"/>
              </w:rPr>
              <w:t>Nyilvántartási szám:</w:t>
            </w:r>
          </w:p>
        </w:tc>
        <w:tc>
          <w:tcPr>
            <w:tcW w:w="6509" w:type="dxa"/>
          </w:tcPr>
          <w:p w:rsidR="00EB7B25" w:rsidRPr="009D3CAF" w:rsidRDefault="00EB7B25" w:rsidP="00F83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B25" w:rsidRPr="009D3CAF" w:rsidRDefault="00EB7B25" w:rsidP="00F83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7B25" w:rsidRPr="009D3CAF" w:rsidTr="00F83CE7">
        <w:tc>
          <w:tcPr>
            <w:tcW w:w="2547" w:type="dxa"/>
          </w:tcPr>
          <w:p w:rsidR="00EB7B25" w:rsidRPr="009D3CAF" w:rsidRDefault="00EB7B25" w:rsidP="00F83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CAF">
              <w:rPr>
                <w:rFonts w:ascii="Times New Roman" w:hAnsi="Times New Roman" w:cs="Times New Roman"/>
              </w:rPr>
              <w:t>Nyilvántartó szervezet:</w:t>
            </w:r>
          </w:p>
        </w:tc>
        <w:tc>
          <w:tcPr>
            <w:tcW w:w="6509" w:type="dxa"/>
          </w:tcPr>
          <w:p w:rsidR="00EB7B25" w:rsidRPr="009D3CAF" w:rsidRDefault="00EB7B25" w:rsidP="00F83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B25" w:rsidRPr="009D3CAF" w:rsidRDefault="00EB7B25" w:rsidP="00F83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7B25" w:rsidRPr="009D3CAF" w:rsidTr="00F83CE7">
        <w:tc>
          <w:tcPr>
            <w:tcW w:w="2547" w:type="dxa"/>
          </w:tcPr>
          <w:p w:rsidR="00EB7B25" w:rsidRPr="009D3CAF" w:rsidRDefault="00EB7B25" w:rsidP="00F83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CAF">
              <w:rPr>
                <w:rFonts w:ascii="Times New Roman" w:hAnsi="Times New Roman" w:cs="Times New Roman"/>
              </w:rPr>
              <w:t>Székhely:</w:t>
            </w:r>
          </w:p>
        </w:tc>
        <w:tc>
          <w:tcPr>
            <w:tcW w:w="6509" w:type="dxa"/>
          </w:tcPr>
          <w:p w:rsidR="00EB7B25" w:rsidRPr="009D3CAF" w:rsidRDefault="00EB7B25" w:rsidP="00F83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B25" w:rsidRPr="009D3CAF" w:rsidRDefault="00EB7B25" w:rsidP="00F83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7B25" w:rsidRPr="009D3CAF" w:rsidTr="00F83CE7">
        <w:tc>
          <w:tcPr>
            <w:tcW w:w="2547" w:type="dxa"/>
          </w:tcPr>
          <w:p w:rsidR="00EB7B25" w:rsidRPr="009D3CAF" w:rsidRDefault="00EB7B25" w:rsidP="00F83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CAF">
              <w:rPr>
                <w:rFonts w:ascii="Times New Roman" w:hAnsi="Times New Roman" w:cs="Times New Roman"/>
              </w:rPr>
              <w:t>Adószám:</w:t>
            </w:r>
          </w:p>
        </w:tc>
        <w:tc>
          <w:tcPr>
            <w:tcW w:w="6509" w:type="dxa"/>
          </w:tcPr>
          <w:p w:rsidR="00EB7B25" w:rsidRPr="009D3CAF" w:rsidRDefault="00EB7B25" w:rsidP="00F83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7B25" w:rsidRPr="009D3CAF" w:rsidRDefault="00EB7B25" w:rsidP="00F83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7B25" w:rsidRPr="009D3CAF" w:rsidRDefault="00EB7B25" w:rsidP="00D3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11D9" w:rsidRPr="009D3CAF" w:rsidRDefault="001211D9" w:rsidP="00D3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CAF">
        <w:rPr>
          <w:rFonts w:ascii="Times New Roman" w:hAnsi="Times New Roman" w:cs="Times New Roman"/>
        </w:rPr>
        <w:t>a továbbiakban mint „</w:t>
      </w:r>
      <w:r w:rsidR="00D374BF" w:rsidRPr="009D3CAF">
        <w:rPr>
          <w:rFonts w:ascii="Times New Roman" w:hAnsi="Times New Roman" w:cs="Times New Roman"/>
        </w:rPr>
        <w:t>Meghatalmazó</w:t>
      </w:r>
      <w:r w:rsidRPr="009D3CAF">
        <w:rPr>
          <w:rFonts w:ascii="Times New Roman" w:hAnsi="Times New Roman" w:cs="Times New Roman"/>
        </w:rPr>
        <w:t xml:space="preserve">” ....................................................................................................... </w:t>
      </w:r>
      <w:r w:rsidR="005E30D7" w:rsidRPr="009D3CAF">
        <w:rPr>
          <w:rFonts w:ascii="Times New Roman" w:hAnsi="Times New Roman" w:cs="Times New Roman"/>
        </w:rPr>
        <w:t>képviselője</w:t>
      </w:r>
      <w:r w:rsidRPr="009D3CAF">
        <w:rPr>
          <w:rFonts w:ascii="Times New Roman" w:hAnsi="Times New Roman" w:cs="Times New Roman"/>
        </w:rPr>
        <w:t xml:space="preserve"> </w:t>
      </w:r>
    </w:p>
    <w:p w:rsidR="001211D9" w:rsidRPr="009D3CAF" w:rsidRDefault="001211D9" w:rsidP="00D374B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374BF" w:rsidRPr="009D3CAF" w:rsidRDefault="00D374BF" w:rsidP="00D374B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D3CAF">
        <w:rPr>
          <w:rFonts w:ascii="Times New Roman" w:hAnsi="Times New Roman" w:cs="Times New Roman"/>
          <w:i/>
        </w:rPr>
        <w:t>meghatalmazom</w:t>
      </w:r>
    </w:p>
    <w:p w:rsidR="00D374BF" w:rsidRPr="009D3CAF" w:rsidRDefault="00D374BF" w:rsidP="00D374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63D2" w:rsidRPr="009D3CAF" w:rsidRDefault="00D374BF" w:rsidP="006D63D2">
      <w:pPr>
        <w:pStyle w:val="Standard"/>
        <w:jc w:val="both"/>
        <w:rPr>
          <w:rFonts w:cs="Times New Roman"/>
          <w:sz w:val="22"/>
          <w:szCs w:val="22"/>
        </w:rPr>
      </w:pPr>
      <w:r w:rsidRPr="009D3CAF">
        <w:rPr>
          <w:rFonts w:cs="Times New Roman"/>
          <w:b/>
          <w:sz w:val="22"/>
          <w:szCs w:val="22"/>
        </w:rPr>
        <w:t>Dr. Varga Detre ügyvédet</w:t>
      </w:r>
      <w:r w:rsidRPr="009D3CAF">
        <w:rPr>
          <w:rFonts w:cs="Times New Roman"/>
          <w:sz w:val="22"/>
          <w:szCs w:val="22"/>
        </w:rPr>
        <w:t xml:space="preserve"> (Varga Detre Ügyvédi Iroda, nyilvántartja a Budapesti Ügyvédi Kamara, ügyvédi igazolvány száma: Ü114414, lajstromszáma: 18894, </w:t>
      </w:r>
      <w:r w:rsidR="00B93991" w:rsidRPr="009D3CAF">
        <w:rPr>
          <w:rFonts w:eastAsia="Times New Roman" w:cs="Times New Roman"/>
          <w:sz w:val="22"/>
          <w:szCs w:val="22"/>
        </w:rPr>
        <w:t xml:space="preserve">KASZ: 36070979, </w:t>
      </w:r>
      <w:r w:rsidRPr="009D3CAF">
        <w:rPr>
          <w:rFonts w:cs="Times New Roman"/>
          <w:sz w:val="22"/>
          <w:szCs w:val="22"/>
        </w:rPr>
        <w:t xml:space="preserve">székhelye: Magyarország, 1016 Budapest, Gellérthegy u. 9., elérhetőség: e-mail: </w:t>
      </w:r>
      <w:hyperlink r:id="rId6" w:history="1">
        <w:r w:rsidRPr="009D3CAF">
          <w:rPr>
            <w:rStyle w:val="Hiperhivatkozs"/>
            <w:rFonts w:cs="Times New Roman"/>
            <w:sz w:val="22"/>
            <w:szCs w:val="22"/>
          </w:rPr>
          <w:t>mail@varganet.com</w:t>
        </w:r>
      </w:hyperlink>
      <w:r w:rsidRPr="009D3CAF">
        <w:rPr>
          <w:rFonts w:cs="Times New Roman"/>
          <w:sz w:val="22"/>
          <w:szCs w:val="22"/>
        </w:rPr>
        <w:t xml:space="preserve">, +36708669081) mint meghatalmazottat (a továbbiakban </w:t>
      </w:r>
      <w:r w:rsidRPr="009D3CAF">
        <w:rPr>
          <w:rFonts w:cs="Times New Roman"/>
          <w:i/>
          <w:sz w:val="22"/>
          <w:szCs w:val="22"/>
        </w:rPr>
        <w:t>„Meghatalmazott”</w:t>
      </w:r>
      <w:r w:rsidRPr="009D3CAF">
        <w:rPr>
          <w:rFonts w:cs="Times New Roman"/>
          <w:sz w:val="22"/>
          <w:szCs w:val="22"/>
        </w:rPr>
        <w:t xml:space="preserve">), hogy </w:t>
      </w:r>
      <w:r w:rsidR="001211D9" w:rsidRPr="009D3CAF">
        <w:rPr>
          <w:rFonts w:cs="Times New Roman"/>
          <w:sz w:val="22"/>
          <w:szCs w:val="22"/>
        </w:rPr>
        <w:t xml:space="preserve">a Meghatalmazó helyett és nevében a vonatkozó jogszabályok szerint </w:t>
      </w:r>
      <w:r w:rsidR="006D63D2" w:rsidRPr="009D3CAF">
        <w:rPr>
          <w:rFonts w:cs="Times New Roman"/>
          <w:sz w:val="22"/>
          <w:szCs w:val="22"/>
        </w:rPr>
        <w:t>teljes jogkörrel eljárjon, képviseljen</w:t>
      </w:r>
      <w:r w:rsidR="00817CDF" w:rsidRPr="009D3CAF">
        <w:rPr>
          <w:rFonts w:cs="Times New Roman"/>
          <w:sz w:val="22"/>
          <w:szCs w:val="22"/>
        </w:rPr>
        <w:t xml:space="preserve"> az alábbi ügyben:</w:t>
      </w:r>
    </w:p>
    <w:p w:rsidR="00D374BF" w:rsidRPr="009D3CAF" w:rsidRDefault="00D374BF" w:rsidP="006D63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4BF" w:rsidRPr="009D3CAF" w:rsidRDefault="00D374BF" w:rsidP="006D63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C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211D9" w:rsidRPr="009D3CAF" w:rsidRDefault="001211D9" w:rsidP="006D63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4BF" w:rsidRPr="009D3CAF" w:rsidRDefault="00D374BF" w:rsidP="006D63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C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D374BF" w:rsidRPr="009D3CAF" w:rsidRDefault="00D374BF" w:rsidP="006D63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E7D" w:rsidRPr="009D3CAF" w:rsidRDefault="001B7E7D" w:rsidP="006D63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CAF">
        <w:rPr>
          <w:rFonts w:ascii="Times New Roman" w:hAnsi="Times New Roman" w:cs="Times New Roman"/>
        </w:rPr>
        <w:t xml:space="preserve">A Meghatalmazott teljes körű helyettesítésére meghatalmazom </w:t>
      </w:r>
    </w:p>
    <w:p w:rsidR="001B7E7D" w:rsidRPr="009D3CAF" w:rsidRDefault="001B7E7D" w:rsidP="006D63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E7D" w:rsidRPr="009D3CAF" w:rsidRDefault="001B7E7D" w:rsidP="001B7E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C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B7E7D" w:rsidRPr="009D3CAF" w:rsidRDefault="001B7E7D" w:rsidP="001B7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E7D" w:rsidRPr="009D3CAF" w:rsidRDefault="001B7E7D" w:rsidP="001B7E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C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B7E7D" w:rsidRPr="009D3CAF" w:rsidRDefault="001B7E7D" w:rsidP="001B7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E7D" w:rsidRPr="009D3CAF" w:rsidRDefault="001B7E7D" w:rsidP="001B7E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CAF">
        <w:rPr>
          <w:rFonts w:ascii="Times New Roman" w:hAnsi="Times New Roman" w:cs="Times New Roman"/>
        </w:rPr>
        <w:t>ügyvéd(ek)et, mint Helyettes Meghatalmazott(ak)at.</w:t>
      </w:r>
    </w:p>
    <w:p w:rsidR="001B7E7D" w:rsidRPr="009D3CAF" w:rsidRDefault="001B7E7D" w:rsidP="001B7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4BF" w:rsidRPr="009D3CAF" w:rsidRDefault="00D374BF" w:rsidP="006D63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3CAF">
        <w:rPr>
          <w:rFonts w:ascii="Times New Roman" w:hAnsi="Times New Roman" w:cs="Times New Roman"/>
        </w:rPr>
        <w:t xml:space="preserve">Meghatalmazott jogosult a jelen meghatalmazással azonos körben harmadik személy részére további meghatalmazást adni. </w:t>
      </w:r>
      <w:bookmarkStart w:id="0" w:name="_GoBack"/>
      <w:bookmarkEnd w:id="0"/>
    </w:p>
    <w:p w:rsidR="001211D9" w:rsidRPr="009D3CAF" w:rsidRDefault="001211D9" w:rsidP="006D63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74BF" w:rsidRPr="009D3CAF" w:rsidRDefault="00D374BF" w:rsidP="006D63D2">
      <w:pPr>
        <w:spacing w:after="0" w:line="240" w:lineRule="auto"/>
        <w:rPr>
          <w:rFonts w:ascii="Times New Roman" w:hAnsi="Times New Roman" w:cs="Times New Roman"/>
        </w:rPr>
      </w:pPr>
      <w:r w:rsidRPr="009D3CAF">
        <w:rPr>
          <w:rFonts w:ascii="Times New Roman" w:hAnsi="Times New Roman" w:cs="Times New Roman"/>
        </w:rPr>
        <w:t>Kelt: ………………………………</w:t>
      </w:r>
    </w:p>
    <w:p w:rsidR="00E457E6" w:rsidRPr="009D3CAF" w:rsidRDefault="00E457E6" w:rsidP="006D63D2">
      <w:pPr>
        <w:spacing w:after="0" w:line="240" w:lineRule="auto"/>
        <w:rPr>
          <w:rFonts w:ascii="Times New Roman" w:hAnsi="Times New Roman" w:cs="Times New Roman"/>
        </w:rPr>
      </w:pPr>
    </w:p>
    <w:p w:rsidR="00E457E6" w:rsidRPr="009D3CAF" w:rsidRDefault="00E457E6" w:rsidP="006D63D2">
      <w:pPr>
        <w:spacing w:after="0" w:line="240" w:lineRule="auto"/>
        <w:rPr>
          <w:rFonts w:ascii="Times New Roman" w:hAnsi="Times New Roman" w:cs="Times New Roman"/>
        </w:rPr>
      </w:pPr>
    </w:p>
    <w:p w:rsidR="00E457E6" w:rsidRPr="009D3CAF" w:rsidRDefault="00E457E6" w:rsidP="00E457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3CAF">
        <w:rPr>
          <w:rFonts w:ascii="Times New Roman" w:hAnsi="Times New Roman" w:cs="Times New Roman"/>
        </w:rPr>
        <w:t>A meghatalmazást elfogadom:</w:t>
      </w:r>
    </w:p>
    <w:p w:rsidR="00E457E6" w:rsidRPr="009D3CAF" w:rsidRDefault="00E457E6" w:rsidP="006D63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1"/>
      </w:tblGrid>
      <w:tr w:rsidR="00D374BF" w:rsidRPr="009D3CAF" w:rsidTr="00F83CE7">
        <w:tc>
          <w:tcPr>
            <w:tcW w:w="4490" w:type="dxa"/>
          </w:tcPr>
          <w:tbl>
            <w:tblPr>
              <w:tblStyle w:val="Rcsostblzat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9"/>
            </w:tblGrid>
            <w:tr w:rsidR="00D374BF" w:rsidRPr="009D3CAF" w:rsidTr="00F83CE7">
              <w:tc>
                <w:tcPr>
                  <w:tcW w:w="4259" w:type="dxa"/>
                  <w:tcBorders>
                    <w:bottom w:val="dotted" w:sz="4" w:space="0" w:color="auto"/>
                  </w:tcBorders>
                </w:tcPr>
                <w:p w:rsidR="00D374BF" w:rsidRPr="009D3CAF" w:rsidRDefault="00D374BF" w:rsidP="006D63D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D3CAF"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</w:p>
              </w:tc>
            </w:tr>
            <w:tr w:rsidR="00D374BF" w:rsidRPr="009D3CAF" w:rsidTr="00F83CE7">
              <w:tc>
                <w:tcPr>
                  <w:tcW w:w="4259" w:type="dxa"/>
                  <w:tcBorders>
                    <w:left w:val="nil"/>
                    <w:bottom w:val="nil"/>
                    <w:right w:val="nil"/>
                  </w:tcBorders>
                </w:tcPr>
                <w:p w:rsidR="00D374BF" w:rsidRPr="009D3CAF" w:rsidRDefault="00D374BF" w:rsidP="006D6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3CAF">
                    <w:rPr>
                      <w:rFonts w:ascii="Times New Roman" w:hAnsi="Times New Roman" w:cs="Times New Roman"/>
                    </w:rPr>
                    <w:t xml:space="preserve">Meghatalmazó </w:t>
                  </w:r>
                </w:p>
              </w:tc>
            </w:tr>
          </w:tbl>
          <w:p w:rsidR="00D374BF" w:rsidRPr="009D3CAF" w:rsidRDefault="00D374BF" w:rsidP="006D63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</w:tcPr>
          <w:tbl>
            <w:tblPr>
              <w:tblStyle w:val="Rcsostblzat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60"/>
            </w:tblGrid>
            <w:tr w:rsidR="00D374BF" w:rsidRPr="009D3CAF" w:rsidTr="00F83CE7">
              <w:tc>
                <w:tcPr>
                  <w:tcW w:w="4260" w:type="dxa"/>
                  <w:tcBorders>
                    <w:bottom w:val="dotted" w:sz="4" w:space="0" w:color="auto"/>
                  </w:tcBorders>
                </w:tcPr>
                <w:p w:rsidR="00D374BF" w:rsidRPr="009D3CAF" w:rsidRDefault="00D374BF" w:rsidP="006D63D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74BF" w:rsidRPr="009D3CAF" w:rsidTr="00F83CE7">
              <w:tc>
                <w:tcPr>
                  <w:tcW w:w="4260" w:type="dxa"/>
                  <w:tcBorders>
                    <w:left w:val="nil"/>
                    <w:bottom w:val="nil"/>
                    <w:right w:val="nil"/>
                  </w:tcBorders>
                </w:tcPr>
                <w:p w:rsidR="00D374BF" w:rsidRPr="009D3CAF" w:rsidRDefault="00D374BF" w:rsidP="006D6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3CAF">
                    <w:rPr>
                      <w:rFonts w:ascii="Times New Roman" w:hAnsi="Times New Roman" w:cs="Times New Roman"/>
                    </w:rPr>
                    <w:t xml:space="preserve">Meghatalmazott </w:t>
                  </w:r>
                </w:p>
              </w:tc>
            </w:tr>
          </w:tbl>
          <w:p w:rsidR="00D374BF" w:rsidRPr="009D3CAF" w:rsidRDefault="00D374BF" w:rsidP="006D63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74BF" w:rsidRPr="009D3CAF" w:rsidRDefault="00D374BF" w:rsidP="006D63D2">
      <w:pPr>
        <w:spacing w:after="0" w:line="240" w:lineRule="auto"/>
        <w:rPr>
          <w:rFonts w:ascii="Times New Roman" w:hAnsi="Times New Roman" w:cs="Times New Roman"/>
        </w:rPr>
      </w:pPr>
    </w:p>
    <w:p w:rsidR="00835F50" w:rsidRPr="009D3CAF" w:rsidRDefault="00835F50" w:rsidP="006D63D2">
      <w:pPr>
        <w:spacing w:after="0" w:line="240" w:lineRule="auto"/>
        <w:rPr>
          <w:rFonts w:ascii="Times New Roman" w:hAnsi="Times New Roman" w:cs="Times New Roman"/>
        </w:rPr>
      </w:pPr>
    </w:p>
    <w:p w:rsidR="00835F50" w:rsidRPr="009D3CAF" w:rsidRDefault="00835F50" w:rsidP="006D63D2">
      <w:pPr>
        <w:spacing w:after="0" w:line="240" w:lineRule="auto"/>
        <w:rPr>
          <w:rFonts w:ascii="Times New Roman" w:hAnsi="Times New Roman" w:cs="Times New Roman"/>
        </w:rPr>
      </w:pPr>
      <w:r w:rsidRPr="009D3CAF">
        <w:rPr>
          <w:rFonts w:ascii="Times New Roman" w:hAnsi="Times New Roman" w:cs="Times New Roman"/>
        </w:rPr>
        <w:t>Mint Helyettes Meghatalmazott(ak) a helyettesítési meghatalmazást elfogadom/juk:</w:t>
      </w:r>
    </w:p>
    <w:p w:rsidR="00835F50" w:rsidRPr="009D3CAF" w:rsidRDefault="00835F50" w:rsidP="006D63D2">
      <w:pPr>
        <w:spacing w:after="0" w:line="240" w:lineRule="auto"/>
        <w:rPr>
          <w:rFonts w:ascii="Times New Roman" w:hAnsi="Times New Roman" w:cs="Times New Roman"/>
        </w:rPr>
      </w:pPr>
    </w:p>
    <w:p w:rsidR="00835F50" w:rsidRPr="009D3CAF" w:rsidRDefault="00835F50" w:rsidP="00835F50">
      <w:pPr>
        <w:spacing w:after="0" w:line="240" w:lineRule="auto"/>
        <w:rPr>
          <w:rFonts w:ascii="Times New Roman" w:hAnsi="Times New Roman" w:cs="Times New Roman"/>
        </w:rPr>
      </w:pPr>
      <w:r w:rsidRPr="009D3CAF">
        <w:rPr>
          <w:rFonts w:ascii="Times New Roman" w:hAnsi="Times New Roman" w:cs="Times New Roman"/>
        </w:rPr>
        <w:t>Kelt</w:t>
      </w:r>
      <w:r w:rsidR="00B93991" w:rsidRPr="009D3CAF">
        <w:rPr>
          <w:rFonts w:ascii="Times New Roman" w:hAnsi="Times New Roman" w:cs="Times New Roman"/>
        </w:rPr>
        <w:t xml:space="preserve">: </w:t>
      </w:r>
      <w:r w:rsidRPr="009D3CAF">
        <w:rPr>
          <w:rFonts w:ascii="Times New Roman" w:hAnsi="Times New Roman" w:cs="Times New Roman"/>
        </w:rPr>
        <w:t>………………………………</w:t>
      </w:r>
    </w:p>
    <w:p w:rsidR="00835F50" w:rsidRPr="009D3CAF" w:rsidRDefault="00835F50" w:rsidP="006D63D2">
      <w:pPr>
        <w:spacing w:after="0" w:line="240" w:lineRule="auto"/>
        <w:rPr>
          <w:rFonts w:ascii="Times New Roman" w:hAnsi="Times New Roman" w:cs="Times New Roman"/>
        </w:rPr>
      </w:pPr>
    </w:p>
    <w:p w:rsidR="00835F50" w:rsidRPr="009D3CAF" w:rsidRDefault="00835F50" w:rsidP="006D63D2">
      <w:pPr>
        <w:spacing w:after="0" w:line="240" w:lineRule="auto"/>
        <w:rPr>
          <w:rFonts w:ascii="Times New Roman" w:hAnsi="Times New Roman" w:cs="Times New Roman"/>
        </w:rPr>
      </w:pPr>
    </w:p>
    <w:p w:rsidR="00835F50" w:rsidRPr="009D3CAF" w:rsidRDefault="00835F50" w:rsidP="006D63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835F50" w:rsidRPr="009D3CAF" w:rsidTr="00835F50">
        <w:tc>
          <w:tcPr>
            <w:tcW w:w="4528" w:type="dxa"/>
          </w:tcPr>
          <w:p w:rsidR="00835F50" w:rsidRPr="009D3CAF" w:rsidRDefault="00835F50" w:rsidP="00835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CAF"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  <w:tc>
          <w:tcPr>
            <w:tcW w:w="4528" w:type="dxa"/>
          </w:tcPr>
          <w:p w:rsidR="00835F50" w:rsidRPr="009D3CAF" w:rsidRDefault="00835F50" w:rsidP="00835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3CAF"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</w:tr>
      <w:tr w:rsidR="00835F50" w:rsidRPr="009D3CAF" w:rsidTr="009D3CAF">
        <w:trPr>
          <w:trHeight w:val="66"/>
        </w:trPr>
        <w:tc>
          <w:tcPr>
            <w:tcW w:w="4528" w:type="dxa"/>
          </w:tcPr>
          <w:p w:rsidR="00835F50" w:rsidRPr="009D3CAF" w:rsidRDefault="00835F50" w:rsidP="006D6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CAF">
              <w:rPr>
                <w:rFonts w:ascii="Times New Roman" w:hAnsi="Times New Roman" w:cs="Times New Roman"/>
              </w:rPr>
              <w:t>NÉV/PH:</w:t>
            </w:r>
          </w:p>
        </w:tc>
        <w:tc>
          <w:tcPr>
            <w:tcW w:w="4528" w:type="dxa"/>
          </w:tcPr>
          <w:p w:rsidR="00835F50" w:rsidRPr="009D3CAF" w:rsidRDefault="00835F50" w:rsidP="006D63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3CAF">
              <w:rPr>
                <w:rFonts w:ascii="Times New Roman" w:hAnsi="Times New Roman" w:cs="Times New Roman"/>
              </w:rPr>
              <w:t xml:space="preserve">NÉV/PH: </w:t>
            </w:r>
          </w:p>
        </w:tc>
      </w:tr>
    </w:tbl>
    <w:p w:rsidR="00835F50" w:rsidRPr="00067012" w:rsidRDefault="00835F50" w:rsidP="006D6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5F50" w:rsidRPr="00067012" w:rsidSect="000D43F9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760" w:rsidRDefault="007C1760" w:rsidP="00B93991">
      <w:pPr>
        <w:spacing w:after="0" w:line="240" w:lineRule="auto"/>
      </w:pPr>
      <w:r>
        <w:separator/>
      </w:r>
    </w:p>
  </w:endnote>
  <w:endnote w:type="continuationSeparator" w:id="0">
    <w:p w:rsidR="007C1760" w:rsidRDefault="007C1760" w:rsidP="00B9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760" w:rsidRDefault="007C1760" w:rsidP="00B93991">
      <w:pPr>
        <w:spacing w:after="0" w:line="240" w:lineRule="auto"/>
      </w:pPr>
      <w:r>
        <w:separator/>
      </w:r>
    </w:p>
  </w:footnote>
  <w:footnote w:type="continuationSeparator" w:id="0">
    <w:p w:rsidR="007C1760" w:rsidRDefault="007C1760" w:rsidP="00B9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1492020625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:rsidR="00B93991" w:rsidRDefault="00B93991" w:rsidP="00D9525C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B93991" w:rsidRDefault="00B939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294034383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:rsidR="00B93991" w:rsidRDefault="00B93991" w:rsidP="00D9525C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:rsidR="00B93991" w:rsidRDefault="00B9399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BF"/>
    <w:rsid w:val="00067012"/>
    <w:rsid w:val="000D43F9"/>
    <w:rsid w:val="001211D9"/>
    <w:rsid w:val="001B7E7D"/>
    <w:rsid w:val="005E30D7"/>
    <w:rsid w:val="006C3B75"/>
    <w:rsid w:val="006D63D2"/>
    <w:rsid w:val="007B075A"/>
    <w:rsid w:val="007C1760"/>
    <w:rsid w:val="007F4BDB"/>
    <w:rsid w:val="00817CDF"/>
    <w:rsid w:val="00835F50"/>
    <w:rsid w:val="00841E62"/>
    <w:rsid w:val="009D3CAF"/>
    <w:rsid w:val="00B93991"/>
    <w:rsid w:val="00D374BF"/>
    <w:rsid w:val="00E457E6"/>
    <w:rsid w:val="00EB7B25"/>
    <w:rsid w:val="00F8142C"/>
    <w:rsid w:val="00F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1C6E0-89E4-3F4E-AD7A-FB86165A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374BF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74BF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D374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63D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9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991"/>
    <w:rPr>
      <w:sz w:val="22"/>
      <w:szCs w:val="22"/>
    </w:rPr>
  </w:style>
  <w:style w:type="character" w:styleId="Oldalszm">
    <w:name w:val="page number"/>
    <w:basedOn w:val="Bekezdsalapbettpusa"/>
    <w:uiPriority w:val="99"/>
    <w:semiHidden/>
    <w:unhideWhenUsed/>
    <w:rsid w:val="00B9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vargan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2020-10-25T08:52:00Z</dcterms:created>
  <dcterms:modified xsi:type="dcterms:W3CDTF">2021-04-06T03:39:00Z</dcterms:modified>
</cp:coreProperties>
</file>